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7C" w:rsidRPr="001C67CD" w:rsidRDefault="00952B7C" w:rsidP="00952B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А (справочное)</w:t>
      </w:r>
    </w:p>
    <w:p w:rsidR="00952B7C" w:rsidRPr="001C67CD" w:rsidRDefault="00952B7C" w:rsidP="00952B7C">
      <w:pPr>
        <w:pStyle w:val="ae"/>
        <w:keepNext/>
        <w:spacing w:line="360" w:lineRule="auto"/>
        <w:rPr>
          <w:b w:val="0"/>
          <w:sz w:val="24"/>
          <w:szCs w:val="24"/>
        </w:rPr>
      </w:pPr>
      <w:r w:rsidRPr="001C67CD">
        <w:rPr>
          <w:b w:val="0"/>
          <w:sz w:val="24"/>
          <w:szCs w:val="24"/>
        </w:rPr>
        <w:t>Таблица А.1 – Характеристика сортообразцов пшеницы питомника предвари</w:t>
      </w:r>
      <w:r>
        <w:rPr>
          <w:b w:val="0"/>
          <w:sz w:val="24"/>
          <w:szCs w:val="24"/>
        </w:rPr>
        <w:t>тельного сортоизучения (ПС) 2019</w:t>
      </w:r>
      <w:r w:rsidRPr="001C67CD">
        <w:rPr>
          <w:b w:val="0"/>
          <w:sz w:val="24"/>
          <w:szCs w:val="24"/>
        </w:rPr>
        <w:t xml:space="preserve"> года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1134"/>
        <w:gridCol w:w="1065"/>
        <w:gridCol w:w="1061"/>
        <w:gridCol w:w="1198"/>
        <w:gridCol w:w="1070"/>
        <w:gridCol w:w="1134"/>
        <w:gridCol w:w="850"/>
        <w:gridCol w:w="1134"/>
        <w:gridCol w:w="1070"/>
      </w:tblGrid>
      <w:tr w:rsidR="00952B7C" w:rsidRPr="001C67CD" w:rsidTr="00C76E4D">
        <w:trPr>
          <w:trHeight w:val="798"/>
          <w:jc w:val="center"/>
        </w:trPr>
        <w:tc>
          <w:tcPr>
            <w:tcW w:w="817" w:type="dxa"/>
            <w:vMerge w:val="restart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№</w:t>
            </w:r>
          </w:p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образца</w:t>
            </w:r>
          </w:p>
        </w:tc>
        <w:tc>
          <w:tcPr>
            <w:tcW w:w="3119" w:type="dxa"/>
            <w:vMerge w:val="restart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Исходные  формы</w:t>
            </w:r>
          </w:p>
        </w:tc>
        <w:tc>
          <w:tcPr>
            <w:tcW w:w="1134" w:type="dxa"/>
            <w:vMerge w:val="restart"/>
          </w:tcPr>
          <w:p w:rsidR="00952B7C" w:rsidRPr="001C67CD" w:rsidRDefault="00952B7C" w:rsidP="00C76E4D">
            <w:pPr>
              <w:ind w:right="-138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Высота растений, см</w:t>
            </w:r>
          </w:p>
        </w:tc>
        <w:tc>
          <w:tcPr>
            <w:tcW w:w="1134" w:type="dxa"/>
            <w:vMerge w:val="restart"/>
          </w:tcPr>
          <w:p w:rsidR="00952B7C" w:rsidRPr="001C67CD" w:rsidRDefault="00952B7C" w:rsidP="00C76E4D">
            <w:pPr>
              <w:ind w:left="-78" w:right="-106"/>
              <w:jc w:val="center"/>
              <w:rPr>
                <w:spacing w:val="-4"/>
                <w:sz w:val="24"/>
                <w:szCs w:val="24"/>
              </w:rPr>
            </w:pPr>
          </w:p>
          <w:p w:rsidR="00952B7C" w:rsidRPr="001C67CD" w:rsidRDefault="00952B7C" w:rsidP="00C76E4D">
            <w:pPr>
              <w:ind w:left="-78" w:right="-106"/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Урожайность,</w:t>
            </w:r>
          </w:p>
          <w:p w:rsidR="00952B7C" w:rsidRPr="001C67CD" w:rsidRDefault="00952B7C" w:rsidP="00C76E4D">
            <w:pPr>
              <w:ind w:left="-78" w:right="-10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</w:t>
            </w:r>
            <w:r w:rsidRPr="001C67CD">
              <w:rPr>
                <w:spacing w:val="-4"/>
                <w:sz w:val="24"/>
                <w:szCs w:val="24"/>
              </w:rPr>
              <w:t xml:space="preserve"> /га</w:t>
            </w:r>
          </w:p>
        </w:tc>
        <w:tc>
          <w:tcPr>
            <w:tcW w:w="1065" w:type="dxa"/>
            <w:vMerge w:val="restart"/>
          </w:tcPr>
          <w:p w:rsidR="00952B7C" w:rsidRPr="001C67CD" w:rsidRDefault="00952B7C" w:rsidP="00C76E4D">
            <w:pPr>
              <w:ind w:left="-110" w:right="-126"/>
              <w:jc w:val="center"/>
              <w:rPr>
                <w:spacing w:val="-4"/>
                <w:sz w:val="24"/>
                <w:szCs w:val="24"/>
              </w:rPr>
            </w:pPr>
          </w:p>
          <w:p w:rsidR="00952B7C" w:rsidRPr="001C67CD" w:rsidRDefault="00952B7C" w:rsidP="00C76E4D">
            <w:pPr>
              <w:ind w:left="-110" w:right="-126"/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% к стандарту</w:t>
            </w:r>
          </w:p>
        </w:tc>
        <w:tc>
          <w:tcPr>
            <w:tcW w:w="1061" w:type="dxa"/>
            <w:vMerge w:val="restart"/>
          </w:tcPr>
          <w:p w:rsidR="00952B7C" w:rsidRPr="001C67CD" w:rsidRDefault="00952B7C" w:rsidP="00C76E4D">
            <w:pPr>
              <w:ind w:left="-90" w:right="-42"/>
              <w:jc w:val="center"/>
              <w:rPr>
                <w:spacing w:val="-4"/>
                <w:sz w:val="24"/>
                <w:szCs w:val="24"/>
              </w:rPr>
            </w:pPr>
          </w:p>
          <w:p w:rsidR="00952B7C" w:rsidRPr="001C67CD" w:rsidRDefault="00952B7C" w:rsidP="00C76E4D">
            <w:pPr>
              <w:ind w:left="-90" w:right="-42"/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Натура, г/л</w:t>
            </w:r>
          </w:p>
        </w:tc>
        <w:tc>
          <w:tcPr>
            <w:tcW w:w="1198" w:type="dxa"/>
            <w:vMerge w:val="restart"/>
          </w:tcPr>
          <w:p w:rsidR="00952B7C" w:rsidRPr="001C67CD" w:rsidRDefault="00952B7C" w:rsidP="00C76E4D">
            <w:pPr>
              <w:ind w:left="-34" w:right="-150"/>
              <w:jc w:val="center"/>
              <w:rPr>
                <w:spacing w:val="-4"/>
                <w:sz w:val="24"/>
                <w:szCs w:val="24"/>
              </w:rPr>
            </w:pPr>
          </w:p>
          <w:p w:rsidR="00952B7C" w:rsidRPr="001C67CD" w:rsidRDefault="00952B7C" w:rsidP="00C76E4D">
            <w:pPr>
              <w:ind w:left="-34" w:right="-150"/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Полегание, балл</w:t>
            </w:r>
          </w:p>
        </w:tc>
        <w:tc>
          <w:tcPr>
            <w:tcW w:w="1070" w:type="dxa"/>
            <w:vMerge w:val="restart"/>
          </w:tcPr>
          <w:p w:rsidR="00952B7C" w:rsidRPr="001C67CD" w:rsidRDefault="00952B7C" w:rsidP="00C76E4D">
            <w:pPr>
              <w:ind w:left="-150" w:right="-86"/>
              <w:jc w:val="center"/>
              <w:rPr>
                <w:spacing w:val="-4"/>
                <w:sz w:val="24"/>
                <w:szCs w:val="24"/>
              </w:rPr>
            </w:pPr>
          </w:p>
          <w:p w:rsidR="00952B7C" w:rsidRPr="001C67CD" w:rsidRDefault="00952B7C" w:rsidP="00C76E4D">
            <w:pPr>
              <w:ind w:left="-150" w:right="-86"/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Вегетационный</w:t>
            </w:r>
          </w:p>
          <w:p w:rsidR="00952B7C" w:rsidRPr="001C67CD" w:rsidRDefault="00952B7C" w:rsidP="00C76E4D">
            <w:pPr>
              <w:ind w:left="-150" w:right="-86"/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период, сутки</w:t>
            </w:r>
          </w:p>
        </w:tc>
        <w:tc>
          <w:tcPr>
            <w:tcW w:w="1134" w:type="dxa"/>
            <w:vMerge w:val="restart"/>
          </w:tcPr>
          <w:p w:rsidR="00952B7C" w:rsidRPr="001C67CD" w:rsidRDefault="00952B7C" w:rsidP="00C76E4D">
            <w:pPr>
              <w:ind w:left="-130" w:right="-106"/>
              <w:jc w:val="center"/>
              <w:rPr>
                <w:spacing w:val="-4"/>
                <w:sz w:val="24"/>
                <w:szCs w:val="24"/>
              </w:rPr>
            </w:pPr>
          </w:p>
          <w:p w:rsidR="00952B7C" w:rsidRPr="001C67CD" w:rsidRDefault="00952B7C" w:rsidP="00C76E4D">
            <w:pPr>
              <w:ind w:left="-130" w:right="-106"/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Масса 1000 зерен, г</w:t>
            </w:r>
          </w:p>
        </w:tc>
        <w:tc>
          <w:tcPr>
            <w:tcW w:w="850" w:type="dxa"/>
            <w:vMerge w:val="restart"/>
          </w:tcPr>
          <w:p w:rsidR="00952B7C" w:rsidRPr="001C67CD" w:rsidRDefault="00952B7C" w:rsidP="00C76E4D">
            <w:pPr>
              <w:ind w:left="-110" w:right="-140"/>
              <w:jc w:val="center"/>
              <w:rPr>
                <w:spacing w:val="-4"/>
                <w:sz w:val="24"/>
                <w:szCs w:val="24"/>
              </w:rPr>
            </w:pPr>
          </w:p>
          <w:p w:rsidR="00952B7C" w:rsidRPr="001C67CD" w:rsidRDefault="00952B7C" w:rsidP="00C76E4D">
            <w:pPr>
              <w:ind w:left="-110" w:right="-140"/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Поражение ПГ*, %</w:t>
            </w:r>
          </w:p>
        </w:tc>
        <w:tc>
          <w:tcPr>
            <w:tcW w:w="2204" w:type="dxa"/>
            <w:gridSpan w:val="2"/>
          </w:tcPr>
          <w:p w:rsidR="00952B7C" w:rsidRPr="001C67CD" w:rsidRDefault="00952B7C" w:rsidP="00C76E4D">
            <w:pPr>
              <w:ind w:left="-110" w:right="-140"/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 xml:space="preserve">Устойчивость </w:t>
            </w:r>
          </w:p>
          <w:p w:rsidR="00952B7C" w:rsidRPr="001C67CD" w:rsidRDefault="00952B7C" w:rsidP="00C76E4D">
            <w:pPr>
              <w:ind w:left="-110" w:right="-140"/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к заражению зерна, балл</w:t>
            </w:r>
          </w:p>
        </w:tc>
      </w:tr>
      <w:tr w:rsidR="00952B7C" w:rsidRPr="001C67CD" w:rsidTr="00C76E4D">
        <w:trPr>
          <w:cantSplit/>
          <w:trHeight w:val="500"/>
          <w:jc w:val="center"/>
        </w:trPr>
        <w:tc>
          <w:tcPr>
            <w:tcW w:w="817" w:type="dxa"/>
            <w:vMerge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B7C" w:rsidRPr="001C67CD" w:rsidRDefault="00952B7C" w:rsidP="00C76E4D">
            <w:pPr>
              <w:ind w:left="-110" w:right="-74"/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фузариоз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ind w:left="-142" w:right="-140"/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«чер.</w:t>
            </w:r>
          </w:p>
          <w:p w:rsidR="00952B7C" w:rsidRPr="001C67CD" w:rsidRDefault="00952B7C" w:rsidP="00C76E4D">
            <w:pPr>
              <w:ind w:left="-142" w:right="-140"/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зародыш»</w:t>
            </w:r>
          </w:p>
        </w:tc>
      </w:tr>
      <w:tr w:rsidR="00952B7C" w:rsidRPr="001C67CD" w:rsidTr="00C76E4D">
        <w:trPr>
          <w:trHeight w:val="70"/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12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2B7C" w:rsidRPr="001C67CD" w:rsidRDefault="00952B7C" w:rsidP="00C76E4D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ДальГАУ 1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2,43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675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24,8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Амурская 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2,54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105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685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ДальГАУ 2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2,78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114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ind w:left="-108" w:right="-108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ДальГАУ 2 х Лада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2,49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103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695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28,7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0,02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52B7C" w:rsidRPr="00E5015F" w:rsidRDefault="00952B7C" w:rsidP="00C76E4D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 xml:space="preserve">Long 98-4723 </w:t>
            </w:r>
            <w:r>
              <w:rPr>
                <w:spacing w:val="-4"/>
                <w:sz w:val="24"/>
                <w:szCs w:val="24"/>
              </w:rPr>
              <w:t>х Алтайск прост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2,88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119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730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27,2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trHeight w:val="285"/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Алтайская 325 х Амурск 1495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2,45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101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720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27,6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52B7C" w:rsidRPr="00174A6D" w:rsidRDefault="00952B7C" w:rsidP="00C76E4D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Алтайская 325 х Пушкинская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3,22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133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28,0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0,02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52B7C" w:rsidRPr="00174A6D" w:rsidRDefault="00952B7C" w:rsidP="00C76E4D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Алтайская 98 х Пушкинская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2,91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120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Алтайская 325 х Амурск 1495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2,65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109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26,2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« -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2,92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120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28,4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52B7C" w:rsidRPr="00E5015F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Полюшко х </w:t>
            </w:r>
            <w:r>
              <w:rPr>
                <w:spacing w:val="-4"/>
                <w:sz w:val="24"/>
                <w:szCs w:val="24"/>
                <w:lang w:val="en-US"/>
              </w:rPr>
              <w:t>Long 98-</w:t>
            </w:r>
            <w:r>
              <w:rPr>
                <w:spacing w:val="-4"/>
                <w:sz w:val="24"/>
                <w:szCs w:val="24"/>
              </w:rPr>
              <w:t>5582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2,62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695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27,3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52B7C" w:rsidRPr="00E5015F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Long 98-</w:t>
            </w:r>
            <w:r>
              <w:rPr>
                <w:spacing w:val="-4"/>
                <w:sz w:val="24"/>
                <w:szCs w:val="24"/>
              </w:rPr>
              <w:t>5501 х Амурская 1495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3,37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139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730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29,8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952B7C" w:rsidRPr="00E5015F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Long 98-</w:t>
            </w:r>
            <w:r>
              <w:rPr>
                <w:spacing w:val="-4"/>
                <w:sz w:val="24"/>
                <w:szCs w:val="24"/>
              </w:rPr>
              <w:t>5582 х Полюшко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3,04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125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952B7C" w:rsidRPr="00E5015F" w:rsidRDefault="00952B7C" w:rsidP="00C76E4D">
            <w:pPr>
              <w:ind w:hanging="78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Приморская 21 х </w:t>
            </w:r>
            <w:r>
              <w:rPr>
                <w:spacing w:val="-4"/>
                <w:sz w:val="24"/>
                <w:szCs w:val="24"/>
                <w:lang w:val="en-US"/>
              </w:rPr>
              <w:t>RAC 616</w:t>
            </w:r>
          </w:p>
        </w:tc>
        <w:tc>
          <w:tcPr>
            <w:tcW w:w="1134" w:type="dxa"/>
          </w:tcPr>
          <w:p w:rsidR="00952B7C" w:rsidRPr="00E06AA0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3,07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126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25,3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Лира 98 х </w:t>
            </w:r>
            <w:r>
              <w:rPr>
                <w:spacing w:val="-4"/>
                <w:sz w:val="24"/>
                <w:szCs w:val="24"/>
                <w:lang w:val="en-US"/>
              </w:rPr>
              <w:t>Long 98-4723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3,63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149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720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28,7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Катюша х ДальГАУ 1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3,22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133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39,9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0,24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952B7C" w:rsidRPr="00E5015F" w:rsidRDefault="00952B7C" w:rsidP="00C76E4D">
            <w:pPr>
              <w:ind w:right="-252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Long 98-4723</w:t>
            </w:r>
            <w:r>
              <w:rPr>
                <w:spacing w:val="-4"/>
                <w:sz w:val="24"/>
                <w:szCs w:val="24"/>
              </w:rPr>
              <w:t xml:space="preserve"> х Елегия Мирон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3,43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141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760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34,6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bottom w:val="nil"/>
            </w:tcBorders>
          </w:tcPr>
          <w:p w:rsidR="00952B7C" w:rsidRPr="00E5015F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Long 98-4723</w:t>
            </w:r>
            <w:r>
              <w:rPr>
                <w:spacing w:val="-4"/>
                <w:sz w:val="24"/>
                <w:szCs w:val="24"/>
              </w:rPr>
              <w:t xml:space="preserve"> х Алтайская 530</w:t>
            </w:r>
          </w:p>
        </w:tc>
        <w:tc>
          <w:tcPr>
            <w:tcW w:w="1134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3,43</w:t>
            </w:r>
          </w:p>
        </w:tc>
        <w:tc>
          <w:tcPr>
            <w:tcW w:w="1065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141</w:t>
            </w:r>
          </w:p>
        </w:tc>
        <w:tc>
          <w:tcPr>
            <w:tcW w:w="1061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760</w:t>
            </w:r>
          </w:p>
        </w:tc>
        <w:tc>
          <w:tcPr>
            <w:tcW w:w="1198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31,4</w:t>
            </w:r>
          </w:p>
        </w:tc>
        <w:tc>
          <w:tcPr>
            <w:tcW w:w="850" w:type="dxa"/>
            <w:tcBorders>
              <w:bottom w:val="nil"/>
            </w:tcBorders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0,06</w:t>
            </w:r>
          </w:p>
        </w:tc>
        <w:tc>
          <w:tcPr>
            <w:tcW w:w="1134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B7C" w:rsidRDefault="00952B7C" w:rsidP="00C76E4D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Продолжение таблицы А.1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2B7C" w:rsidRPr="004B7D9F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52B7C" w:rsidRPr="00E5015F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3,36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138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750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952B7C" w:rsidRPr="00E5015F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Long 98-4723</w:t>
            </w:r>
            <w:r>
              <w:rPr>
                <w:spacing w:val="-4"/>
                <w:sz w:val="24"/>
                <w:szCs w:val="24"/>
              </w:rPr>
              <w:t xml:space="preserve"> х Александрина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3,18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131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725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28,4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952B7C" w:rsidRPr="00E5015F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Long 98-4723</w:t>
            </w:r>
            <w:r>
              <w:rPr>
                <w:spacing w:val="-4"/>
                <w:sz w:val="24"/>
                <w:szCs w:val="24"/>
              </w:rPr>
              <w:t xml:space="preserve"> х Алтайская 530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3,02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124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760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27,9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</w:tr>
      <w:tr w:rsidR="00952B7C" w:rsidRPr="001C67CD" w:rsidTr="00C76E4D">
        <w:trPr>
          <w:trHeight w:val="241"/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Алтайская 90 х Арюна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3,40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140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33,0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</w:tr>
      <w:tr w:rsidR="00952B7C" w:rsidRPr="001C67CD" w:rsidTr="00C76E4D">
        <w:trPr>
          <w:trHeight w:val="241"/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« -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2,98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123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23,3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trHeight w:val="133"/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Алтайская 90 х Дарница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3,07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126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27,6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952B7C" w:rsidRPr="00E06AA0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« -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2,35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97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30,3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</w:tr>
      <w:tr w:rsidR="00952B7C" w:rsidRPr="001C67CD" w:rsidTr="00C76E4D">
        <w:trPr>
          <w:trHeight w:val="129"/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952B7C" w:rsidRPr="00E5015F" w:rsidRDefault="00952B7C" w:rsidP="00C76E4D">
            <w:pPr>
              <w:jc w:val="both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 xml:space="preserve">Алтайская 325 х </w:t>
            </w:r>
            <w:r>
              <w:rPr>
                <w:spacing w:val="-4"/>
                <w:sz w:val="24"/>
                <w:szCs w:val="24"/>
                <w:lang w:val="en-US"/>
              </w:rPr>
              <w:t>Ke Feng 11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3,16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130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730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25,7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952B7C" w:rsidRPr="00E06AA0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« -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3,24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133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30,4</w:t>
            </w:r>
          </w:p>
        </w:tc>
        <w:tc>
          <w:tcPr>
            <w:tcW w:w="850" w:type="dxa"/>
          </w:tcPr>
          <w:p w:rsidR="00952B7C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</w:t>
            </w:r>
          </w:p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0,</w:t>
            </w:r>
            <w:r>
              <w:rPr>
                <w:spacing w:val="-4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952B7C" w:rsidRPr="00C96063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Александрина х КСИ-16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3,04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125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29,7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952B7C" w:rsidRPr="001C67CD" w:rsidTr="00C76E4D">
        <w:trPr>
          <w:trHeight w:val="114"/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952B7C" w:rsidRPr="00E5015F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Алтайская 325 х Амурск 1495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3,23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133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750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29,8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0,02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952B7C" w:rsidRPr="00C96063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« -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3,14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129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952B7C" w:rsidRPr="00C96063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Long 98-4723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3,03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125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725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27,3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0,02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Арюна х Приморская 21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2,46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101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690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27,4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952B7C" w:rsidRPr="00C96063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Алтайская 325 х Амурск 1495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3,25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134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29,9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0,02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952B7C" w:rsidRPr="00C96063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Елегия Мир х Тулайковская 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2,93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121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Лира 98 х Р-36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3,33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137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755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28,2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Елегия миронхТулайковская 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3,16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130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695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32,7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952B7C" w:rsidRPr="00135AF2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Казанская Юбил х 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Long </w:t>
            </w:r>
            <w:r>
              <w:rPr>
                <w:spacing w:val="-4"/>
                <w:sz w:val="24"/>
                <w:szCs w:val="24"/>
              </w:rPr>
              <w:t>4081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2,82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116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29,5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952B7C" w:rsidRPr="00C96063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« -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3,11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128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32,8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952B7C" w:rsidRPr="001C67CD" w:rsidTr="00C76E4D">
        <w:trPr>
          <w:trHeight w:val="205"/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Новосиб 29 х Алтайская 530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3,11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128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715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8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952B7C" w:rsidRPr="00C96063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« -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3,15</w:t>
            </w:r>
          </w:p>
        </w:tc>
        <w:tc>
          <w:tcPr>
            <w:tcW w:w="106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130</w:t>
            </w:r>
          </w:p>
        </w:tc>
        <w:tc>
          <w:tcPr>
            <w:tcW w:w="106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710</w:t>
            </w:r>
          </w:p>
        </w:tc>
        <w:tc>
          <w:tcPr>
            <w:tcW w:w="1198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33,6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</w:tbl>
    <w:p w:rsidR="00952B7C" w:rsidRDefault="00952B7C" w:rsidP="00952B7C">
      <w:r>
        <w:br w:type="page"/>
      </w:r>
    </w:p>
    <w:tbl>
      <w:tblPr>
        <w:tblStyle w:val="a3"/>
        <w:tblW w:w="15066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3261"/>
        <w:gridCol w:w="1134"/>
        <w:gridCol w:w="1134"/>
        <w:gridCol w:w="1209"/>
        <w:gridCol w:w="992"/>
        <w:gridCol w:w="851"/>
        <w:gridCol w:w="1134"/>
        <w:gridCol w:w="1276"/>
        <w:gridCol w:w="850"/>
        <w:gridCol w:w="851"/>
        <w:gridCol w:w="1417"/>
      </w:tblGrid>
      <w:tr w:rsidR="00952B7C" w:rsidRPr="001C67CD" w:rsidTr="00C76E4D">
        <w:trPr>
          <w:jc w:val="center"/>
        </w:trPr>
        <w:tc>
          <w:tcPr>
            <w:tcW w:w="150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B7C" w:rsidRDefault="00952B7C" w:rsidP="00C76E4D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Продолжение таблицы А.1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52B7C" w:rsidRPr="004B7D9F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2B7C" w:rsidRPr="004B7D9F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52B7C" w:rsidRPr="00135AF2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Long 98-4723</w:t>
            </w:r>
            <w:r>
              <w:rPr>
                <w:spacing w:val="-4"/>
                <w:sz w:val="24"/>
                <w:szCs w:val="24"/>
              </w:rPr>
              <w:t xml:space="preserve"> х Елегия Мирон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2,85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952B7C" w:rsidRPr="00135AF2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Новосибирская 22 х </w:t>
            </w:r>
            <w:r>
              <w:rPr>
                <w:spacing w:val="-4"/>
                <w:sz w:val="24"/>
                <w:szCs w:val="24"/>
                <w:lang w:val="en-US"/>
              </w:rPr>
              <w:t>Leguan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3,10</w:t>
            </w:r>
          </w:p>
        </w:tc>
        <w:tc>
          <w:tcPr>
            <w:tcW w:w="1209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665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29,1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0,06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« -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2,82</w:t>
            </w:r>
          </w:p>
        </w:tc>
        <w:tc>
          <w:tcPr>
            <w:tcW w:w="1209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695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29,3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0,06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952B7C" w:rsidRPr="00135AF2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Россиянка х </w:t>
            </w:r>
            <w:r>
              <w:rPr>
                <w:spacing w:val="-4"/>
                <w:sz w:val="24"/>
                <w:szCs w:val="24"/>
                <w:lang w:val="en-US"/>
              </w:rPr>
              <w:t>Ke Feng 11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3,73</w:t>
            </w:r>
          </w:p>
        </w:tc>
        <w:tc>
          <w:tcPr>
            <w:tcW w:w="1209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740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29,0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0,02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952B7C" w:rsidRPr="00135AF2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Россиянка х </w:t>
            </w:r>
            <w:r>
              <w:rPr>
                <w:spacing w:val="-4"/>
                <w:sz w:val="24"/>
                <w:szCs w:val="24"/>
                <w:lang w:val="en-US"/>
              </w:rPr>
              <w:t>Long 98-4</w:t>
            </w:r>
            <w:r>
              <w:rPr>
                <w:spacing w:val="-4"/>
                <w:sz w:val="24"/>
                <w:szCs w:val="24"/>
              </w:rPr>
              <w:t>083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2,82</w:t>
            </w:r>
          </w:p>
        </w:tc>
        <w:tc>
          <w:tcPr>
            <w:tcW w:w="1209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705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30,1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0,02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« -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1,71</w:t>
            </w:r>
          </w:p>
        </w:tc>
        <w:tc>
          <w:tcPr>
            <w:tcW w:w="1209" w:type="dxa"/>
          </w:tcPr>
          <w:p w:rsidR="00952B7C" w:rsidRPr="00D5593B" w:rsidRDefault="00952B7C" w:rsidP="00C76E4D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99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705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27,3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952B7C" w:rsidRPr="00135AF2" w:rsidRDefault="00952B7C" w:rsidP="00C76E4D">
            <w:pPr>
              <w:jc w:val="both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 xml:space="preserve">Фора х </w:t>
            </w:r>
            <w:r>
              <w:rPr>
                <w:spacing w:val="-4"/>
                <w:sz w:val="24"/>
                <w:szCs w:val="24"/>
                <w:lang w:val="en-US"/>
              </w:rPr>
              <w:t>Ke Feng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2,25</w:t>
            </w:r>
          </w:p>
        </w:tc>
        <w:tc>
          <w:tcPr>
            <w:tcW w:w="1209" w:type="dxa"/>
          </w:tcPr>
          <w:p w:rsidR="00952B7C" w:rsidRPr="00D5593B" w:rsidRDefault="00952B7C" w:rsidP="00C76E4D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130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760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952B7C" w:rsidRPr="00C96063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« -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1,45</w:t>
            </w:r>
          </w:p>
        </w:tc>
        <w:tc>
          <w:tcPr>
            <w:tcW w:w="1209" w:type="dxa"/>
          </w:tcPr>
          <w:p w:rsidR="00952B7C" w:rsidRPr="00D5593B" w:rsidRDefault="00952B7C" w:rsidP="00C76E4D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84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29,2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952B7C" w:rsidRPr="00135AF2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Ke</w:t>
            </w:r>
            <w:r w:rsidRPr="00135AF2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  <w:lang w:val="en-US"/>
              </w:rPr>
              <w:t>Feng</w:t>
            </w:r>
            <w:r w:rsidRPr="00135AF2">
              <w:rPr>
                <w:spacing w:val="-4"/>
                <w:sz w:val="24"/>
                <w:szCs w:val="24"/>
              </w:rPr>
              <w:t xml:space="preserve"> 11 </w:t>
            </w:r>
            <w:r>
              <w:rPr>
                <w:spacing w:val="-4"/>
                <w:sz w:val="24"/>
                <w:szCs w:val="24"/>
              </w:rPr>
              <w:t>х Едегия мирон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2,32</w:t>
            </w:r>
          </w:p>
        </w:tc>
        <w:tc>
          <w:tcPr>
            <w:tcW w:w="1209" w:type="dxa"/>
          </w:tcPr>
          <w:p w:rsidR="00952B7C" w:rsidRPr="00D5593B" w:rsidRDefault="00952B7C" w:rsidP="00C76E4D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134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745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33,5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952B7C" w:rsidRPr="001C67CD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« -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2,07</w:t>
            </w:r>
          </w:p>
        </w:tc>
        <w:tc>
          <w:tcPr>
            <w:tcW w:w="1209" w:type="dxa"/>
          </w:tcPr>
          <w:p w:rsidR="00952B7C" w:rsidRPr="00D5593B" w:rsidRDefault="00952B7C" w:rsidP="00C76E4D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33,5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952B7C" w:rsidRPr="00FB6757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Р-6-06 х Р-36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1,85</w:t>
            </w:r>
          </w:p>
        </w:tc>
        <w:tc>
          <w:tcPr>
            <w:tcW w:w="1209" w:type="dxa"/>
          </w:tcPr>
          <w:p w:rsidR="00952B7C" w:rsidRPr="00D5593B" w:rsidRDefault="00952B7C" w:rsidP="00C76E4D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107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28,8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 w:rsidRPr="001C67CD">
              <w:rPr>
                <w:spacing w:val="-4"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952B7C" w:rsidRPr="00135AF2" w:rsidRDefault="00952B7C" w:rsidP="00C76E4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 xml:space="preserve">Ke Feng 11 </w:t>
            </w:r>
            <w:r>
              <w:rPr>
                <w:spacing w:val="-4"/>
                <w:sz w:val="24"/>
                <w:szCs w:val="24"/>
              </w:rPr>
              <w:t>х Новосибирск 20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2,17</w:t>
            </w:r>
          </w:p>
        </w:tc>
        <w:tc>
          <w:tcPr>
            <w:tcW w:w="1209" w:type="dxa"/>
          </w:tcPr>
          <w:p w:rsidR="00952B7C" w:rsidRPr="00D5593B" w:rsidRDefault="00952B7C" w:rsidP="00C76E4D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735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28,8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0,06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3"/>
                <w:szCs w:val="23"/>
              </w:rPr>
            </w:pPr>
            <w:r w:rsidRPr="001C67CD">
              <w:rPr>
                <w:spacing w:val="-4"/>
                <w:sz w:val="23"/>
                <w:szCs w:val="23"/>
              </w:rPr>
              <w:t>58</w:t>
            </w:r>
          </w:p>
        </w:tc>
        <w:tc>
          <w:tcPr>
            <w:tcW w:w="3261" w:type="dxa"/>
          </w:tcPr>
          <w:p w:rsidR="00952B7C" w:rsidRPr="00135AF2" w:rsidRDefault="00952B7C" w:rsidP="00C76E4D">
            <w:pPr>
              <w:jc w:val="both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Long 98-</w:t>
            </w:r>
            <w:r>
              <w:rPr>
                <w:spacing w:val="-4"/>
                <w:sz w:val="24"/>
                <w:szCs w:val="24"/>
              </w:rPr>
              <w:t>5501 хАлтайская 98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1,84</w:t>
            </w:r>
          </w:p>
        </w:tc>
        <w:tc>
          <w:tcPr>
            <w:tcW w:w="1209" w:type="dxa"/>
          </w:tcPr>
          <w:p w:rsidR="00952B7C" w:rsidRPr="00D5593B" w:rsidRDefault="00952B7C" w:rsidP="00C76E4D">
            <w:pPr>
              <w:jc w:val="center"/>
              <w:rPr>
                <w:spacing w:val="-4"/>
                <w:sz w:val="23"/>
                <w:szCs w:val="23"/>
                <w:lang w:val="en-US"/>
              </w:rPr>
            </w:pPr>
            <w:r>
              <w:rPr>
                <w:spacing w:val="-4"/>
                <w:sz w:val="23"/>
                <w:szCs w:val="23"/>
                <w:lang w:val="en-US"/>
              </w:rPr>
              <w:t>106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725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87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30,3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  <w:tr w:rsidR="00952B7C" w:rsidRPr="001C67CD" w:rsidTr="00C76E4D">
        <w:trPr>
          <w:jc w:val="center"/>
        </w:trPr>
        <w:tc>
          <w:tcPr>
            <w:tcW w:w="95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3"/>
                <w:szCs w:val="23"/>
              </w:rPr>
            </w:pPr>
            <w:r w:rsidRPr="001C67CD">
              <w:rPr>
                <w:spacing w:val="-4"/>
                <w:sz w:val="23"/>
                <w:szCs w:val="23"/>
              </w:rPr>
              <w:t>59</w:t>
            </w:r>
          </w:p>
        </w:tc>
        <w:tc>
          <w:tcPr>
            <w:tcW w:w="3261" w:type="dxa"/>
          </w:tcPr>
          <w:p w:rsidR="00952B7C" w:rsidRPr="00FB6757" w:rsidRDefault="00952B7C" w:rsidP="00C76E4D">
            <w:pPr>
              <w:jc w:val="both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 « -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2,02</w:t>
            </w:r>
          </w:p>
        </w:tc>
        <w:tc>
          <w:tcPr>
            <w:tcW w:w="1209" w:type="dxa"/>
          </w:tcPr>
          <w:p w:rsidR="00952B7C" w:rsidRPr="00D5593B" w:rsidRDefault="00952B7C" w:rsidP="00C76E4D">
            <w:pPr>
              <w:jc w:val="center"/>
              <w:rPr>
                <w:spacing w:val="-4"/>
                <w:sz w:val="23"/>
                <w:szCs w:val="23"/>
                <w:lang w:val="en-US"/>
              </w:rPr>
            </w:pPr>
            <w:r>
              <w:rPr>
                <w:spacing w:val="-4"/>
                <w:sz w:val="23"/>
                <w:szCs w:val="23"/>
                <w:lang w:val="en-US"/>
              </w:rPr>
              <w:t>117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755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87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29,9</w:t>
            </w:r>
          </w:p>
        </w:tc>
        <w:tc>
          <w:tcPr>
            <w:tcW w:w="850" w:type="dxa"/>
          </w:tcPr>
          <w:p w:rsidR="00952B7C" w:rsidRPr="00D5593B" w:rsidRDefault="00952B7C" w:rsidP="00C76E4D">
            <w:pPr>
              <w:ind w:left="-110"/>
              <w:jc w:val="center"/>
              <w:rPr>
                <w:spacing w:val="-4"/>
                <w:sz w:val="23"/>
                <w:szCs w:val="23"/>
                <w:lang w:val="en-US"/>
              </w:rPr>
            </w:pPr>
            <w:r>
              <w:rPr>
                <w:spacing w:val="-4"/>
                <w:sz w:val="23"/>
                <w:szCs w:val="23"/>
                <w:lang w:val="en-US"/>
              </w:rPr>
              <w:t>0,02</w:t>
            </w:r>
          </w:p>
        </w:tc>
        <w:tc>
          <w:tcPr>
            <w:tcW w:w="851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</w:tr>
    </w:tbl>
    <w:p w:rsidR="00952B7C" w:rsidRPr="001C67CD" w:rsidRDefault="00952B7C" w:rsidP="00952B7C">
      <w:pPr>
        <w:pStyle w:val="21"/>
        <w:spacing w:before="0" w:line="360" w:lineRule="auto"/>
        <w:jc w:val="both"/>
        <w:rPr>
          <w:spacing w:val="-6"/>
          <w:sz w:val="24"/>
          <w:szCs w:val="24"/>
        </w:rPr>
      </w:pPr>
      <w:r w:rsidRPr="001C67CD">
        <w:rPr>
          <w:spacing w:val="-6"/>
          <w:sz w:val="24"/>
          <w:szCs w:val="24"/>
        </w:rPr>
        <w:t xml:space="preserve">Таблица А.2 – Результаты конкурсного испытания </w:t>
      </w:r>
      <w:r>
        <w:rPr>
          <w:spacing w:val="-6"/>
          <w:sz w:val="24"/>
          <w:szCs w:val="24"/>
        </w:rPr>
        <w:t>сортов пшеницы в ДальГАУ за 2019</w:t>
      </w:r>
      <w:r w:rsidRPr="001C67CD">
        <w:rPr>
          <w:spacing w:val="-6"/>
          <w:sz w:val="24"/>
          <w:szCs w:val="24"/>
        </w:rPr>
        <w:t xml:space="preserve"> год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992"/>
        <w:gridCol w:w="992"/>
        <w:gridCol w:w="1276"/>
        <w:gridCol w:w="1417"/>
        <w:gridCol w:w="1134"/>
        <w:gridCol w:w="709"/>
        <w:gridCol w:w="1276"/>
        <w:gridCol w:w="992"/>
        <w:gridCol w:w="992"/>
        <w:gridCol w:w="1276"/>
      </w:tblGrid>
      <w:tr w:rsidR="00952B7C" w:rsidRPr="00F174A0" w:rsidTr="00C76E4D">
        <w:trPr>
          <w:trHeight w:val="354"/>
        </w:trPr>
        <w:tc>
          <w:tcPr>
            <w:tcW w:w="993" w:type="dxa"/>
            <w:vMerge w:val="restart"/>
          </w:tcPr>
          <w:p w:rsidR="00952B7C" w:rsidRPr="00F174A0" w:rsidRDefault="00952B7C" w:rsidP="00C76E4D">
            <w:pPr>
              <w:jc w:val="center"/>
            </w:pPr>
          </w:p>
        </w:tc>
        <w:tc>
          <w:tcPr>
            <w:tcW w:w="3119" w:type="dxa"/>
            <w:vMerge w:val="restart"/>
          </w:tcPr>
          <w:p w:rsidR="00952B7C" w:rsidRPr="00F174A0" w:rsidRDefault="00952B7C" w:rsidP="00C76E4D">
            <w:pPr>
              <w:jc w:val="center"/>
            </w:pPr>
            <w:r w:rsidRPr="00F174A0">
              <w:t>Сорт, сортообразец</w:t>
            </w:r>
          </w:p>
        </w:tc>
        <w:tc>
          <w:tcPr>
            <w:tcW w:w="992" w:type="dxa"/>
            <w:vMerge w:val="restart"/>
          </w:tcPr>
          <w:p w:rsidR="00952B7C" w:rsidRPr="00F174A0" w:rsidRDefault="00952B7C" w:rsidP="00C76E4D">
            <w:pPr>
              <w:ind w:left="-88" w:right="-68"/>
              <w:jc w:val="center"/>
            </w:pPr>
            <w:r w:rsidRPr="00F174A0">
              <w:t>Высота</w:t>
            </w:r>
          </w:p>
          <w:p w:rsidR="00952B7C" w:rsidRPr="00F174A0" w:rsidRDefault="00952B7C" w:rsidP="00C76E4D">
            <w:pPr>
              <w:ind w:left="-88" w:right="-68"/>
              <w:jc w:val="center"/>
            </w:pPr>
            <w:r w:rsidRPr="00F174A0">
              <w:t>растений, см</w:t>
            </w:r>
          </w:p>
        </w:tc>
        <w:tc>
          <w:tcPr>
            <w:tcW w:w="992" w:type="dxa"/>
            <w:vMerge w:val="restart"/>
          </w:tcPr>
          <w:p w:rsidR="00952B7C" w:rsidRPr="00F174A0" w:rsidRDefault="00952B7C" w:rsidP="00C76E4D">
            <w:pPr>
              <w:ind w:left="-88" w:right="-68"/>
              <w:jc w:val="center"/>
            </w:pPr>
            <w:r w:rsidRPr="00F174A0">
              <w:t>Натура, г/л</w:t>
            </w:r>
          </w:p>
        </w:tc>
        <w:tc>
          <w:tcPr>
            <w:tcW w:w="1276" w:type="dxa"/>
            <w:vMerge w:val="restart"/>
          </w:tcPr>
          <w:p w:rsidR="00952B7C" w:rsidRPr="00F174A0" w:rsidRDefault="00952B7C" w:rsidP="00C76E4D">
            <w:pPr>
              <w:ind w:left="-76" w:right="-140"/>
              <w:jc w:val="center"/>
            </w:pPr>
            <w:r w:rsidRPr="00F174A0">
              <w:t>Устойчивость к полеганию, балл</w:t>
            </w:r>
          </w:p>
        </w:tc>
        <w:tc>
          <w:tcPr>
            <w:tcW w:w="1417" w:type="dxa"/>
            <w:vMerge w:val="restart"/>
          </w:tcPr>
          <w:p w:rsidR="00952B7C" w:rsidRPr="00F174A0" w:rsidRDefault="00952B7C" w:rsidP="00C76E4D">
            <w:pPr>
              <w:ind w:right="-140"/>
              <w:jc w:val="center"/>
            </w:pPr>
            <w:r w:rsidRPr="00F174A0">
              <w:t>Продолжительность</w:t>
            </w:r>
          </w:p>
          <w:p w:rsidR="00952B7C" w:rsidRPr="00F174A0" w:rsidRDefault="00952B7C" w:rsidP="00C76E4D">
            <w:pPr>
              <w:ind w:right="-140"/>
              <w:jc w:val="center"/>
            </w:pPr>
            <w:r w:rsidRPr="00F174A0">
              <w:t xml:space="preserve">вегетации, </w:t>
            </w:r>
          </w:p>
          <w:p w:rsidR="00952B7C" w:rsidRPr="00F174A0" w:rsidRDefault="00952B7C" w:rsidP="00C76E4D">
            <w:pPr>
              <w:ind w:right="-140"/>
              <w:jc w:val="center"/>
            </w:pPr>
            <w:r w:rsidRPr="00F174A0">
              <w:t>суток</w:t>
            </w:r>
          </w:p>
        </w:tc>
        <w:tc>
          <w:tcPr>
            <w:tcW w:w="1134" w:type="dxa"/>
            <w:vMerge w:val="restart"/>
          </w:tcPr>
          <w:p w:rsidR="00952B7C" w:rsidRPr="00F174A0" w:rsidRDefault="00952B7C" w:rsidP="00C76E4D">
            <w:pPr>
              <w:ind w:right="-140"/>
              <w:jc w:val="center"/>
            </w:pPr>
            <w:r w:rsidRPr="00F174A0">
              <w:t>Поражение ПГ, %</w:t>
            </w:r>
          </w:p>
        </w:tc>
        <w:tc>
          <w:tcPr>
            <w:tcW w:w="1985" w:type="dxa"/>
            <w:gridSpan w:val="2"/>
          </w:tcPr>
          <w:p w:rsidR="00952B7C" w:rsidRPr="00F174A0" w:rsidRDefault="00952B7C" w:rsidP="00C76E4D">
            <w:pPr>
              <w:ind w:left="-76" w:right="-140"/>
              <w:jc w:val="center"/>
            </w:pPr>
            <w:r w:rsidRPr="00F174A0">
              <w:t>Устойчивость</w:t>
            </w:r>
          </w:p>
          <w:p w:rsidR="00952B7C" w:rsidRPr="00F174A0" w:rsidRDefault="00952B7C" w:rsidP="00C76E4D">
            <w:pPr>
              <w:ind w:left="-76" w:right="-140"/>
              <w:jc w:val="center"/>
            </w:pPr>
            <w:r w:rsidRPr="00F174A0">
              <w:t>к болезням, %</w:t>
            </w:r>
          </w:p>
        </w:tc>
        <w:tc>
          <w:tcPr>
            <w:tcW w:w="992" w:type="dxa"/>
            <w:vMerge w:val="restart"/>
          </w:tcPr>
          <w:p w:rsidR="00952B7C" w:rsidRPr="00F174A0" w:rsidRDefault="00952B7C" w:rsidP="00C76E4D">
            <w:pPr>
              <w:jc w:val="center"/>
            </w:pPr>
            <w:r w:rsidRPr="00F174A0">
              <w:t xml:space="preserve">Масса 1000 </w:t>
            </w:r>
          </w:p>
          <w:p w:rsidR="00952B7C" w:rsidRPr="00F174A0" w:rsidRDefault="00952B7C" w:rsidP="00C76E4D">
            <w:pPr>
              <w:jc w:val="center"/>
            </w:pPr>
            <w:r w:rsidRPr="00F174A0">
              <w:t>зерен, г</w:t>
            </w:r>
          </w:p>
          <w:p w:rsidR="00952B7C" w:rsidRPr="00F174A0" w:rsidRDefault="00952B7C" w:rsidP="00C76E4D">
            <w:pPr>
              <w:jc w:val="center"/>
            </w:pPr>
          </w:p>
        </w:tc>
        <w:tc>
          <w:tcPr>
            <w:tcW w:w="992" w:type="dxa"/>
            <w:vMerge w:val="restart"/>
          </w:tcPr>
          <w:p w:rsidR="00952B7C" w:rsidRPr="00F174A0" w:rsidRDefault="00952B7C" w:rsidP="00C76E4D">
            <w:pPr>
              <w:jc w:val="center"/>
            </w:pPr>
            <w:r w:rsidRPr="00F174A0">
              <w:t>Урожай-ность, т/га</w:t>
            </w:r>
          </w:p>
        </w:tc>
        <w:tc>
          <w:tcPr>
            <w:tcW w:w="1276" w:type="dxa"/>
            <w:vMerge w:val="restart"/>
          </w:tcPr>
          <w:p w:rsidR="00952B7C" w:rsidRPr="00F174A0" w:rsidRDefault="00952B7C" w:rsidP="00C76E4D">
            <w:pPr>
              <w:jc w:val="center"/>
            </w:pPr>
            <w:r w:rsidRPr="00F174A0">
              <w:t>% к  ДальГАУ1, %</w:t>
            </w:r>
          </w:p>
        </w:tc>
      </w:tr>
      <w:tr w:rsidR="00952B7C" w:rsidRPr="001C67CD" w:rsidTr="00C76E4D">
        <w:trPr>
          <w:trHeight w:val="517"/>
        </w:trPr>
        <w:tc>
          <w:tcPr>
            <w:tcW w:w="993" w:type="dxa"/>
            <w:vMerge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2B7C" w:rsidRPr="001C67CD" w:rsidRDefault="00952B7C" w:rsidP="00C76E4D">
            <w:pPr>
              <w:ind w:left="-8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2B7C" w:rsidRPr="001C67CD" w:rsidRDefault="00952B7C" w:rsidP="00C76E4D">
            <w:pPr>
              <w:ind w:left="-8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2B7C" w:rsidRPr="001C67CD" w:rsidRDefault="00952B7C" w:rsidP="00C76E4D">
            <w:pPr>
              <w:ind w:left="-76"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2B7C" w:rsidRPr="001C67CD" w:rsidRDefault="00952B7C" w:rsidP="00C76E4D">
            <w:pPr>
              <w:ind w:left="-76"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2B7C" w:rsidRPr="001C67CD" w:rsidRDefault="00952B7C" w:rsidP="00C76E4D">
            <w:pPr>
              <w:ind w:left="-76"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2B7C" w:rsidRPr="001C67CD" w:rsidRDefault="00952B7C" w:rsidP="00C76E4D">
            <w:pPr>
              <w:ind w:left="-76" w:right="-140"/>
              <w:jc w:val="center"/>
              <w:rPr>
                <w:sz w:val="24"/>
                <w:szCs w:val="24"/>
              </w:rPr>
            </w:pPr>
            <w:r w:rsidRPr="001C67CD">
              <w:rPr>
                <w:sz w:val="24"/>
                <w:szCs w:val="24"/>
              </w:rPr>
              <w:t xml:space="preserve">фузариоз 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ind w:left="-76" w:right="-140"/>
              <w:jc w:val="center"/>
              <w:rPr>
                <w:sz w:val="24"/>
                <w:szCs w:val="24"/>
              </w:rPr>
            </w:pPr>
            <w:r w:rsidRPr="001C67CD">
              <w:rPr>
                <w:sz w:val="24"/>
                <w:szCs w:val="24"/>
              </w:rPr>
              <w:t>«чер</w:t>
            </w:r>
            <w:r>
              <w:rPr>
                <w:sz w:val="24"/>
                <w:szCs w:val="24"/>
              </w:rPr>
              <w:t>.</w:t>
            </w:r>
            <w:r w:rsidRPr="001C67CD">
              <w:rPr>
                <w:sz w:val="24"/>
                <w:szCs w:val="24"/>
              </w:rPr>
              <w:t xml:space="preserve"> </w:t>
            </w:r>
          </w:p>
          <w:p w:rsidR="00952B7C" w:rsidRPr="001C67CD" w:rsidRDefault="00952B7C" w:rsidP="00C76E4D">
            <w:pPr>
              <w:ind w:left="-76" w:right="-140"/>
              <w:jc w:val="center"/>
              <w:rPr>
                <w:sz w:val="24"/>
                <w:szCs w:val="24"/>
              </w:rPr>
            </w:pPr>
            <w:r w:rsidRPr="001C67CD">
              <w:rPr>
                <w:sz w:val="24"/>
                <w:szCs w:val="24"/>
              </w:rPr>
              <w:t xml:space="preserve">зародыш» </w:t>
            </w:r>
          </w:p>
        </w:tc>
        <w:tc>
          <w:tcPr>
            <w:tcW w:w="992" w:type="dxa"/>
            <w:vMerge/>
          </w:tcPr>
          <w:p w:rsidR="00952B7C" w:rsidRPr="001C67CD" w:rsidRDefault="00952B7C" w:rsidP="00C76E4D">
            <w:pPr>
              <w:ind w:left="-110" w:right="-14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2B7C" w:rsidRPr="001C67CD" w:rsidRDefault="00952B7C" w:rsidP="00C76E4D">
            <w:pPr>
              <w:ind w:left="-110" w:right="-14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2B7C" w:rsidRPr="001C67CD" w:rsidRDefault="00952B7C" w:rsidP="00C76E4D">
            <w:pPr>
              <w:ind w:left="-110" w:right="-140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952B7C" w:rsidRPr="001C67CD" w:rsidTr="00C76E4D">
        <w:trPr>
          <w:trHeight w:val="70"/>
        </w:trPr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pacing w:val="-2"/>
                <w:sz w:val="24"/>
                <w:szCs w:val="24"/>
              </w:rPr>
            </w:pPr>
            <w:r w:rsidRPr="001C67CD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jc w:val="center"/>
              <w:rPr>
                <w:spacing w:val="-6"/>
                <w:sz w:val="24"/>
                <w:szCs w:val="24"/>
              </w:rPr>
            </w:pPr>
            <w:r w:rsidRPr="001C67C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6"/>
                <w:sz w:val="24"/>
                <w:szCs w:val="24"/>
              </w:rPr>
            </w:pPr>
            <w:r w:rsidRPr="001C67CD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6"/>
                <w:sz w:val="24"/>
                <w:szCs w:val="24"/>
              </w:rPr>
            </w:pPr>
            <w:r w:rsidRPr="001C67CD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6"/>
                <w:sz w:val="24"/>
                <w:szCs w:val="24"/>
              </w:rPr>
            </w:pPr>
            <w:r w:rsidRPr="001C67CD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pacing w:val="-6"/>
                <w:sz w:val="24"/>
                <w:szCs w:val="24"/>
              </w:rPr>
            </w:pPr>
            <w:r w:rsidRPr="001C67CD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pacing w:val="-6"/>
                <w:sz w:val="24"/>
                <w:szCs w:val="24"/>
              </w:rPr>
            </w:pPr>
            <w:r w:rsidRPr="001C67CD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pacing w:val="-6"/>
                <w:sz w:val="24"/>
                <w:szCs w:val="24"/>
              </w:rPr>
            </w:pPr>
            <w:r w:rsidRPr="001C67CD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6"/>
                <w:sz w:val="24"/>
                <w:szCs w:val="24"/>
              </w:rPr>
            </w:pPr>
            <w:r w:rsidRPr="001C67CD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ind w:left="-110"/>
              <w:jc w:val="center"/>
              <w:rPr>
                <w:spacing w:val="-6"/>
                <w:sz w:val="24"/>
                <w:szCs w:val="24"/>
              </w:rPr>
            </w:pPr>
            <w:r w:rsidRPr="001C67CD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6"/>
                <w:sz w:val="24"/>
                <w:szCs w:val="24"/>
              </w:rPr>
            </w:pPr>
            <w:r w:rsidRPr="001C67CD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</w:tr>
      <w:tr w:rsidR="00952B7C" w:rsidRPr="001C67CD" w:rsidTr="00C76E4D"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75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  <w:tc>
          <w:tcPr>
            <w:tcW w:w="1276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</w:tr>
      <w:tr w:rsidR="00952B7C" w:rsidRPr="001C67CD" w:rsidTr="00C76E4D"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1495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2,57</w:t>
            </w:r>
          </w:p>
        </w:tc>
        <w:tc>
          <w:tcPr>
            <w:tcW w:w="1276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</w:tr>
      <w:tr w:rsidR="00952B7C" w:rsidRPr="001C67CD" w:rsidTr="00C76E4D"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ДальГАУ 1 стандарт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2,95</w:t>
            </w:r>
          </w:p>
        </w:tc>
        <w:tc>
          <w:tcPr>
            <w:tcW w:w="1276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952B7C" w:rsidRPr="001C67CD" w:rsidTr="00C76E4D"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Пушкинская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1276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</w:tr>
      <w:tr w:rsidR="00952B7C" w:rsidRPr="001C67CD" w:rsidTr="00C76E4D">
        <w:tc>
          <w:tcPr>
            <w:tcW w:w="993" w:type="dxa"/>
          </w:tcPr>
          <w:p w:rsidR="00952B7C" w:rsidRPr="00135AF2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52B7C" w:rsidRPr="00135AF2" w:rsidRDefault="00952B7C" w:rsidP="00C76E4D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ДальГАУ 3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0,04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</w:p>
        </w:tc>
        <w:tc>
          <w:tcPr>
            <w:tcW w:w="1276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</w:tr>
      <w:tr w:rsidR="00952B7C" w:rsidRPr="001C67CD" w:rsidTr="00C76E4D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ind w:right="-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ind w:right="-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ДальГАУ 1 х Туринская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B7C" w:rsidRDefault="00952B7C" w:rsidP="00C76E4D">
            <w:pPr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  <w:tr w:rsidR="00952B7C" w:rsidRPr="001C67CD" w:rsidTr="00C76E4D">
        <w:tc>
          <w:tcPr>
            <w:tcW w:w="993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ind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ind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 90х(Эр14/83хХабар)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B7C" w:rsidRDefault="00952B7C" w:rsidP="00C76E4D">
            <w:pPr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952B7C" w:rsidRDefault="00952B7C" w:rsidP="00952B7C">
      <w:r>
        <w:br w:type="page"/>
      </w:r>
    </w:p>
    <w:tbl>
      <w:tblPr>
        <w:tblStyle w:val="a3"/>
        <w:tblpPr w:leftFromText="180" w:rightFromText="180" w:horzAnchor="margin" w:tblpY="-510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993"/>
        <w:gridCol w:w="1134"/>
        <w:gridCol w:w="1559"/>
        <w:gridCol w:w="1168"/>
        <w:gridCol w:w="709"/>
        <w:gridCol w:w="1276"/>
        <w:gridCol w:w="992"/>
        <w:gridCol w:w="850"/>
        <w:gridCol w:w="1100"/>
      </w:tblGrid>
      <w:tr w:rsidR="00952B7C" w:rsidRPr="001C67CD" w:rsidTr="00C76E4D">
        <w:tc>
          <w:tcPr>
            <w:tcW w:w="149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B7C" w:rsidRPr="00724D3B" w:rsidRDefault="00952B7C" w:rsidP="00C76E4D">
            <w:pPr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  <w:t>П</w:t>
            </w:r>
            <w:r>
              <w:rPr>
                <w:sz w:val="24"/>
                <w:szCs w:val="24"/>
              </w:rPr>
              <w:t>родолжение таблицы А.2</w:t>
            </w:r>
          </w:p>
        </w:tc>
      </w:tr>
      <w:tr w:rsidR="00952B7C" w:rsidRPr="001C67CD" w:rsidTr="00C76E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C008EE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C008EE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52B7C" w:rsidRPr="001C67CD" w:rsidTr="00C76E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5419D5" w:rsidRDefault="00952B7C" w:rsidP="00C76E4D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Long</w:t>
            </w:r>
            <w:r w:rsidRPr="00A11A94">
              <w:rPr>
                <w:spacing w:val="-4"/>
                <w:sz w:val="24"/>
                <w:szCs w:val="24"/>
              </w:rPr>
              <w:t xml:space="preserve"> 98-</w:t>
            </w:r>
            <w:r>
              <w:rPr>
                <w:spacing w:val="-4"/>
                <w:sz w:val="24"/>
                <w:szCs w:val="24"/>
              </w:rPr>
              <w:t>5501 хАмурск 1495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</w:tr>
      <w:tr w:rsidR="00952B7C" w:rsidRPr="001C67CD" w:rsidTr="00C76E4D">
        <w:tc>
          <w:tcPr>
            <w:tcW w:w="534" w:type="dxa"/>
            <w:tcBorders>
              <w:top w:val="single" w:sz="4" w:space="0" w:color="auto"/>
            </w:tcBorders>
          </w:tcPr>
          <w:p w:rsidR="00952B7C" w:rsidRPr="00EF394D" w:rsidRDefault="00952B7C" w:rsidP="00C76E4D">
            <w:pPr>
              <w:ind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52B7C" w:rsidRPr="00EF394D" w:rsidRDefault="00952B7C" w:rsidP="00C76E4D">
            <w:pPr>
              <w:ind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303-82 х(Ам1495 х Лют 937)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86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3,37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Алтайская 98 х ДальГАУ 1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ind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52B7C" w:rsidRPr="001C67CD" w:rsidRDefault="00952B7C" w:rsidP="00C76E4D">
            <w:pPr>
              <w:ind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1495 х Бурятск 94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ind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52B7C" w:rsidRPr="001C67CD" w:rsidRDefault="00952B7C" w:rsidP="00C76E4D">
            <w:pPr>
              <w:ind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Арюна  х Амурская 1495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2,74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Арюна х Зарянка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1495 х Омская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86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 98 х Амурск 1495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86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Лира 98 х Р-2-06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858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3,31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891AB6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52B7C" w:rsidRPr="00891AB6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ДальГАУ 1 х Лада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88</w:t>
            </w:r>
          </w:p>
        </w:tc>
        <w:tc>
          <w:tcPr>
            <w:tcW w:w="1168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Пушкинская х Катюша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52B7C" w:rsidRPr="005419D5" w:rsidRDefault="00952B7C" w:rsidP="00C76E4D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Long 98-</w:t>
            </w:r>
            <w:r>
              <w:rPr>
                <w:spacing w:val="-4"/>
                <w:sz w:val="24"/>
                <w:szCs w:val="24"/>
              </w:rPr>
              <w:t xml:space="preserve">5582 х </w:t>
            </w:r>
            <w:r>
              <w:rPr>
                <w:spacing w:val="-4"/>
                <w:sz w:val="24"/>
                <w:szCs w:val="24"/>
                <w:lang w:val="en-US"/>
              </w:rPr>
              <w:t>Leguan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68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3,79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Лира 98 х к-56104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87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952B7C" w:rsidRPr="005419D5" w:rsidRDefault="00952B7C" w:rsidP="00C76E4D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Long 98-4</w:t>
            </w:r>
            <w:r>
              <w:rPr>
                <w:spacing w:val="-4"/>
                <w:sz w:val="24"/>
                <w:szCs w:val="24"/>
              </w:rPr>
              <w:t>323х Елегия мирон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86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2,98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8A3FBA" w:rsidRDefault="00952B7C" w:rsidP="00C76E4D">
            <w:pPr>
              <w:ind w:right="-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952B7C" w:rsidRPr="008A3FBA" w:rsidRDefault="00952B7C" w:rsidP="00C76E4D">
            <w:pPr>
              <w:ind w:right="-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1495 х Лада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85</w:t>
            </w:r>
          </w:p>
        </w:tc>
        <w:tc>
          <w:tcPr>
            <w:tcW w:w="1168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1036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9B60CE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952B7C" w:rsidRPr="005419D5" w:rsidRDefault="00952B7C" w:rsidP="00C76E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Амурская 1495 х </w:t>
            </w:r>
            <w:r>
              <w:rPr>
                <w:sz w:val="24"/>
                <w:szCs w:val="24"/>
                <w:lang w:val="en-US"/>
              </w:rPr>
              <w:t>Jo08429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85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2,98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</w:tr>
      <w:tr w:rsidR="00952B7C" w:rsidRPr="001C67CD" w:rsidTr="00C76E4D">
        <w:trPr>
          <w:trHeight w:val="100"/>
        </w:trPr>
        <w:tc>
          <w:tcPr>
            <w:tcW w:w="534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952B7C" w:rsidRPr="005419D5" w:rsidRDefault="00952B7C" w:rsidP="00C76E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ДальГАУ 1 х </w:t>
            </w:r>
            <w:r>
              <w:rPr>
                <w:sz w:val="24"/>
                <w:szCs w:val="24"/>
                <w:lang w:val="en-US"/>
              </w:rPr>
              <w:t>Planett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68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100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</w:tr>
      <w:tr w:rsidR="00952B7C" w:rsidRPr="001C67CD" w:rsidTr="00C76E4D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952B7C" w:rsidRPr="00EF394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2B7C" w:rsidRPr="00EF394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ДальГАУ 1 х Призейская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2,98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</w:tr>
      <w:tr w:rsidR="00952B7C" w:rsidRPr="001C67CD" w:rsidTr="00C76E4D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:rsidR="00952B7C" w:rsidRPr="00135AF2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2B7C" w:rsidRPr="005419D5" w:rsidRDefault="00952B7C" w:rsidP="00C76E4D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Long 98-4723</w:t>
            </w:r>
            <w:r>
              <w:rPr>
                <w:spacing w:val="-4"/>
                <w:sz w:val="24"/>
                <w:szCs w:val="24"/>
              </w:rPr>
              <w:t xml:space="preserve"> х Елегия Мирон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88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52B7C" w:rsidRPr="006C487B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557B73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952B7C" w:rsidRPr="005419D5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Арюна х </w:t>
            </w:r>
            <w:r>
              <w:rPr>
                <w:sz w:val="24"/>
                <w:szCs w:val="24"/>
                <w:lang w:val="en-US"/>
              </w:rPr>
              <w:t>Kadett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88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</w:t>
            </w:r>
          </w:p>
        </w:tc>
        <w:tc>
          <w:tcPr>
            <w:tcW w:w="1100" w:type="dxa"/>
          </w:tcPr>
          <w:p w:rsidR="00952B7C" w:rsidRPr="006C487B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557B73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952B7C" w:rsidRPr="00557B73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1495 х Сибирская 3</w:t>
            </w:r>
          </w:p>
        </w:tc>
        <w:tc>
          <w:tcPr>
            <w:tcW w:w="1275" w:type="dxa"/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87</w:t>
            </w:r>
          </w:p>
        </w:tc>
        <w:tc>
          <w:tcPr>
            <w:tcW w:w="1168" w:type="dxa"/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850" w:type="dxa"/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1100" w:type="dxa"/>
          </w:tcPr>
          <w:p w:rsidR="00952B7C" w:rsidRPr="006C487B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ind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952B7C" w:rsidRPr="001C67CD" w:rsidRDefault="00952B7C" w:rsidP="00C76E4D">
            <w:pPr>
              <w:ind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90 х Алтайская 530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86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3,49</w:t>
            </w:r>
          </w:p>
        </w:tc>
        <w:tc>
          <w:tcPr>
            <w:tcW w:w="1100" w:type="dxa"/>
          </w:tcPr>
          <w:p w:rsidR="00952B7C" w:rsidRPr="006C487B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557B73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952B7C" w:rsidRPr="005419D5" w:rsidRDefault="00952B7C" w:rsidP="00C76E4D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Long 98-4723</w:t>
            </w:r>
            <w:r>
              <w:rPr>
                <w:spacing w:val="-4"/>
                <w:sz w:val="24"/>
                <w:szCs w:val="24"/>
              </w:rPr>
              <w:t xml:space="preserve"> х Арюна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89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1100" w:type="dxa"/>
          </w:tcPr>
          <w:p w:rsidR="00952B7C" w:rsidRPr="006C487B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1495 х Харьковская 26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86</w:t>
            </w:r>
          </w:p>
        </w:tc>
        <w:tc>
          <w:tcPr>
            <w:tcW w:w="1168" w:type="dxa"/>
          </w:tcPr>
          <w:p w:rsidR="00952B7C" w:rsidRPr="00C92FB7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  <w:tc>
          <w:tcPr>
            <w:tcW w:w="1100" w:type="dxa"/>
          </w:tcPr>
          <w:p w:rsidR="00952B7C" w:rsidRPr="006C487B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557B73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952B7C" w:rsidRPr="005419D5" w:rsidRDefault="00952B7C" w:rsidP="00C76E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Амурская 1495 х </w:t>
            </w:r>
            <w:r>
              <w:rPr>
                <w:sz w:val="24"/>
                <w:szCs w:val="24"/>
                <w:lang w:val="en-US"/>
              </w:rPr>
              <w:t>Jo 08429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86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</w:t>
            </w:r>
          </w:p>
        </w:tc>
        <w:tc>
          <w:tcPr>
            <w:tcW w:w="1100" w:type="dxa"/>
          </w:tcPr>
          <w:p w:rsidR="00952B7C" w:rsidRPr="006C487B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</w:t>
            </w:r>
          </w:p>
        </w:tc>
      </w:tr>
      <w:tr w:rsidR="00952B7C" w:rsidRPr="00E32C0A" w:rsidTr="00C76E4D">
        <w:tc>
          <w:tcPr>
            <w:tcW w:w="5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952B7C" w:rsidRPr="005419D5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БСХИ 1 х Фан 8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88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</w:tc>
        <w:tc>
          <w:tcPr>
            <w:tcW w:w="1100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93</w:t>
            </w:r>
          </w:p>
        </w:tc>
      </w:tr>
      <w:tr w:rsidR="00952B7C" w:rsidRPr="00E32C0A" w:rsidTr="00C76E4D">
        <w:tc>
          <w:tcPr>
            <w:tcW w:w="5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Арюна х </w:t>
            </w:r>
            <w:r w:rsidRPr="00E32C0A">
              <w:rPr>
                <w:sz w:val="24"/>
                <w:szCs w:val="24"/>
              </w:rPr>
              <w:t>Zunnan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88</w:t>
            </w:r>
          </w:p>
        </w:tc>
        <w:tc>
          <w:tcPr>
            <w:tcW w:w="1168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100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103</w:t>
            </w:r>
          </w:p>
        </w:tc>
      </w:tr>
      <w:tr w:rsidR="00952B7C" w:rsidRPr="00E32C0A" w:rsidTr="00C76E4D">
        <w:tc>
          <w:tcPr>
            <w:tcW w:w="534" w:type="dxa"/>
          </w:tcPr>
          <w:p w:rsidR="00952B7C" w:rsidRPr="00557B73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952B7C" w:rsidRPr="00557B73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Приморская 21 х к-56104</w:t>
            </w:r>
          </w:p>
        </w:tc>
        <w:tc>
          <w:tcPr>
            <w:tcW w:w="1275" w:type="dxa"/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134" w:type="dxa"/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88</w:t>
            </w:r>
          </w:p>
        </w:tc>
        <w:tc>
          <w:tcPr>
            <w:tcW w:w="1168" w:type="dxa"/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78</w:t>
            </w:r>
          </w:p>
        </w:tc>
      </w:tr>
    </w:tbl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993"/>
        <w:gridCol w:w="1134"/>
        <w:gridCol w:w="1559"/>
        <w:gridCol w:w="1134"/>
        <w:gridCol w:w="709"/>
        <w:gridCol w:w="1275"/>
        <w:gridCol w:w="993"/>
        <w:gridCol w:w="850"/>
        <w:gridCol w:w="1134"/>
      </w:tblGrid>
      <w:tr w:rsidR="00952B7C" w:rsidRPr="00E32C0A" w:rsidTr="00C76E4D">
        <w:tc>
          <w:tcPr>
            <w:tcW w:w="534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2B7C" w:rsidRPr="00557B73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1495 х Омская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96</w:t>
            </w:r>
          </w:p>
        </w:tc>
      </w:tr>
      <w:tr w:rsidR="00952B7C" w:rsidRPr="00E32C0A" w:rsidTr="00C76E4D">
        <w:tc>
          <w:tcPr>
            <w:tcW w:w="534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Р-2-05 х Арюна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85</w:t>
            </w:r>
          </w:p>
        </w:tc>
      </w:tr>
      <w:tr w:rsidR="00952B7C" w:rsidRPr="00E32C0A" w:rsidTr="00C76E4D">
        <w:tc>
          <w:tcPr>
            <w:tcW w:w="534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ДальГАУ 1 х Лада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134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nil"/>
            </w:tcBorders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bottom w:val="nil"/>
            </w:tcBorders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bottom w:val="nil"/>
            </w:tcBorders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105</w:t>
            </w:r>
          </w:p>
        </w:tc>
      </w:tr>
      <w:tr w:rsidR="00952B7C" w:rsidRPr="001C67CD" w:rsidTr="00C76E4D">
        <w:tc>
          <w:tcPr>
            <w:tcW w:w="149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B7C" w:rsidRDefault="00952B7C" w:rsidP="00C76E4D">
            <w:pPr>
              <w:rPr>
                <w:sz w:val="24"/>
                <w:szCs w:val="24"/>
              </w:rPr>
            </w:pPr>
          </w:p>
          <w:p w:rsidR="00952B7C" w:rsidRDefault="00952B7C" w:rsidP="00C76E4D">
            <w:pPr>
              <w:rPr>
                <w:sz w:val="24"/>
                <w:szCs w:val="24"/>
              </w:rPr>
            </w:pPr>
          </w:p>
          <w:p w:rsidR="00952B7C" w:rsidRPr="00C67D3B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таблицы А.2</w:t>
            </w:r>
          </w:p>
        </w:tc>
      </w:tr>
      <w:tr w:rsidR="00952B7C" w:rsidRPr="001C67CD" w:rsidTr="00C76E4D">
        <w:tc>
          <w:tcPr>
            <w:tcW w:w="534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2B7C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B7C" w:rsidRPr="00C67D3B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1495 х ДальГАУ 1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  <w:tc>
          <w:tcPr>
            <w:tcW w:w="1134" w:type="dxa"/>
          </w:tcPr>
          <w:p w:rsidR="00952B7C" w:rsidRPr="00C67D3B" w:rsidRDefault="00952B7C" w:rsidP="00C76E4D">
            <w:pPr>
              <w:jc w:val="center"/>
              <w:rPr>
                <w:sz w:val="24"/>
                <w:szCs w:val="24"/>
              </w:rPr>
            </w:pPr>
            <w:r w:rsidRPr="00C67D3B">
              <w:rPr>
                <w:sz w:val="24"/>
                <w:szCs w:val="24"/>
              </w:rPr>
              <w:t>106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ДальГАУ 4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</w:t>
            </w:r>
          </w:p>
        </w:tc>
        <w:tc>
          <w:tcPr>
            <w:tcW w:w="1134" w:type="dxa"/>
          </w:tcPr>
          <w:p w:rsidR="00952B7C" w:rsidRPr="006C487B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</w:t>
            </w:r>
          </w:p>
        </w:tc>
      </w:tr>
      <w:tr w:rsidR="00952B7C" w:rsidRPr="001C67CD" w:rsidTr="00C76E4D">
        <w:tc>
          <w:tcPr>
            <w:tcW w:w="534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952B7C" w:rsidRPr="001C67CD" w:rsidRDefault="00952B7C" w:rsidP="00C7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1495 х Харьковская 26</w:t>
            </w:r>
          </w:p>
        </w:tc>
        <w:tc>
          <w:tcPr>
            <w:tcW w:w="1417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52B7C" w:rsidRPr="00E32C0A" w:rsidRDefault="00952B7C" w:rsidP="00C76E4D">
            <w:pPr>
              <w:jc w:val="center"/>
              <w:rPr>
                <w:sz w:val="24"/>
                <w:szCs w:val="24"/>
              </w:rPr>
            </w:pPr>
            <w:r w:rsidRPr="00E32C0A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850" w:type="dxa"/>
          </w:tcPr>
          <w:p w:rsidR="00952B7C" w:rsidRPr="001C67CD" w:rsidRDefault="00952B7C" w:rsidP="00C7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  <w:tc>
          <w:tcPr>
            <w:tcW w:w="1134" w:type="dxa"/>
          </w:tcPr>
          <w:p w:rsidR="00952B7C" w:rsidRPr="006C487B" w:rsidRDefault="00952B7C" w:rsidP="00C76E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</w:p>
        </w:tc>
      </w:tr>
    </w:tbl>
    <w:p w:rsidR="00952B7C" w:rsidRDefault="00952B7C" w:rsidP="00952B7C">
      <w:pPr>
        <w:spacing w:after="0" w:line="360" w:lineRule="auto"/>
        <w:jc w:val="both"/>
        <w:rPr>
          <w:spacing w:val="-2"/>
        </w:rPr>
      </w:pPr>
    </w:p>
    <w:p w:rsidR="00952B7C" w:rsidRPr="00195AD6" w:rsidRDefault="00952B7C" w:rsidP="00952B7C"/>
    <w:p w:rsidR="00952B7C" w:rsidRPr="00195AD6" w:rsidRDefault="00952B7C" w:rsidP="00952B7C"/>
    <w:p w:rsidR="00952B7C" w:rsidRPr="00195AD6" w:rsidRDefault="00952B7C" w:rsidP="00952B7C"/>
    <w:p w:rsidR="00952B7C" w:rsidRDefault="00952B7C" w:rsidP="00952B7C"/>
    <w:p w:rsidR="00952B7C" w:rsidRDefault="00952B7C" w:rsidP="00952B7C"/>
    <w:p w:rsidR="00952B7C" w:rsidRDefault="00952B7C" w:rsidP="00952B7C">
      <w:pPr>
        <w:spacing w:line="360" w:lineRule="auto"/>
        <w:ind w:firstLine="708"/>
        <w:jc w:val="both"/>
      </w:pPr>
    </w:p>
    <w:p w:rsidR="00952B7C" w:rsidRDefault="00952B7C">
      <w:bookmarkStart w:id="0" w:name="_GoBack"/>
      <w:bookmarkEnd w:id="0"/>
    </w:p>
    <w:sectPr w:rsidR="00952B7C" w:rsidSect="005E68DC">
      <w:headerReference w:type="default" r:id="rId5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FC" w:rsidRDefault="00952B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1E4"/>
    <w:multiLevelType w:val="multilevel"/>
    <w:tmpl w:val="7F24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493A1E"/>
    <w:multiLevelType w:val="hybridMultilevel"/>
    <w:tmpl w:val="285C9568"/>
    <w:lvl w:ilvl="0" w:tplc="CF8E23F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F187F"/>
    <w:multiLevelType w:val="multilevel"/>
    <w:tmpl w:val="0922BA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9BF10C3"/>
    <w:multiLevelType w:val="hybridMultilevel"/>
    <w:tmpl w:val="8624863A"/>
    <w:lvl w:ilvl="0" w:tplc="D5FCC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0E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6E8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0F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C5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EE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A0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2C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AB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414B1"/>
    <w:multiLevelType w:val="multilevel"/>
    <w:tmpl w:val="0B6A40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4E55AE"/>
    <w:multiLevelType w:val="singleLevel"/>
    <w:tmpl w:val="997EF2F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0F555495"/>
    <w:multiLevelType w:val="hybridMultilevel"/>
    <w:tmpl w:val="9B60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44E4F"/>
    <w:multiLevelType w:val="hybridMultilevel"/>
    <w:tmpl w:val="0A96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83011"/>
    <w:multiLevelType w:val="hybridMultilevel"/>
    <w:tmpl w:val="8552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069CB"/>
    <w:multiLevelType w:val="hybridMultilevel"/>
    <w:tmpl w:val="C4DEFE08"/>
    <w:lvl w:ilvl="0" w:tplc="291EE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92B69"/>
    <w:multiLevelType w:val="hybridMultilevel"/>
    <w:tmpl w:val="A31E1FCE"/>
    <w:lvl w:ilvl="0" w:tplc="91B2F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85645"/>
    <w:multiLevelType w:val="hybridMultilevel"/>
    <w:tmpl w:val="7C04233C"/>
    <w:lvl w:ilvl="0" w:tplc="9C9EF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61CD2"/>
    <w:multiLevelType w:val="hybridMultilevel"/>
    <w:tmpl w:val="C8E0D8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2D32982"/>
    <w:multiLevelType w:val="multilevel"/>
    <w:tmpl w:val="0B007F3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237263"/>
    <w:multiLevelType w:val="hybridMultilevel"/>
    <w:tmpl w:val="E668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15278"/>
    <w:multiLevelType w:val="hybridMultilevel"/>
    <w:tmpl w:val="3258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B138D"/>
    <w:multiLevelType w:val="hybridMultilevel"/>
    <w:tmpl w:val="EBBAE708"/>
    <w:lvl w:ilvl="0" w:tplc="4BFEE4E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D90B40"/>
    <w:multiLevelType w:val="hybridMultilevel"/>
    <w:tmpl w:val="E668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41A46"/>
    <w:multiLevelType w:val="hybridMultilevel"/>
    <w:tmpl w:val="179AC544"/>
    <w:lvl w:ilvl="0" w:tplc="FBDA6A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62318D"/>
    <w:multiLevelType w:val="hybridMultilevel"/>
    <w:tmpl w:val="EE40C32E"/>
    <w:lvl w:ilvl="0" w:tplc="A0380012">
      <w:start w:val="3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55E76"/>
    <w:multiLevelType w:val="hybridMultilevel"/>
    <w:tmpl w:val="9B60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C5415"/>
    <w:multiLevelType w:val="multilevel"/>
    <w:tmpl w:val="4F18DA5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4D04670D"/>
    <w:multiLevelType w:val="hybridMultilevel"/>
    <w:tmpl w:val="FB3A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A1CA5"/>
    <w:multiLevelType w:val="singleLevel"/>
    <w:tmpl w:val="227C32C2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F2D41E2"/>
    <w:multiLevelType w:val="hybridMultilevel"/>
    <w:tmpl w:val="9836BE20"/>
    <w:lvl w:ilvl="0" w:tplc="696CE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41693"/>
    <w:multiLevelType w:val="hybridMultilevel"/>
    <w:tmpl w:val="2DA6BF2E"/>
    <w:lvl w:ilvl="0" w:tplc="CA9C4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344C8"/>
    <w:multiLevelType w:val="hybridMultilevel"/>
    <w:tmpl w:val="C2220BC6"/>
    <w:lvl w:ilvl="0" w:tplc="B8F05F2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24D42"/>
    <w:multiLevelType w:val="hybridMultilevel"/>
    <w:tmpl w:val="307EA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CA1964"/>
    <w:multiLevelType w:val="hybridMultilevel"/>
    <w:tmpl w:val="4C4C97A4"/>
    <w:lvl w:ilvl="0" w:tplc="E9F60FE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9" w15:restartNumberingAfterBreak="0">
    <w:nsid w:val="5DBB0702"/>
    <w:multiLevelType w:val="multilevel"/>
    <w:tmpl w:val="0BFAD0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245452F"/>
    <w:multiLevelType w:val="hybridMultilevel"/>
    <w:tmpl w:val="D1AAE4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A12C0A"/>
    <w:multiLevelType w:val="multilevel"/>
    <w:tmpl w:val="90905B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9507BEE"/>
    <w:multiLevelType w:val="hybridMultilevel"/>
    <w:tmpl w:val="BE34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017127"/>
    <w:multiLevelType w:val="hybridMultilevel"/>
    <w:tmpl w:val="01C07562"/>
    <w:lvl w:ilvl="0" w:tplc="C3DAF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2575C2"/>
    <w:multiLevelType w:val="singleLevel"/>
    <w:tmpl w:val="C9EACD3C"/>
    <w:lvl w:ilvl="0">
      <w:start w:val="1"/>
      <w:numFmt w:val="upperRoman"/>
      <w:lvlText w:val="%1."/>
      <w:lvlJc w:val="left"/>
      <w:pPr>
        <w:tabs>
          <w:tab w:val="num" w:pos="1480"/>
        </w:tabs>
        <w:ind w:left="1480" w:hanging="720"/>
      </w:pPr>
    </w:lvl>
  </w:abstractNum>
  <w:abstractNum w:abstractNumId="35" w15:restartNumberingAfterBreak="0">
    <w:nsid w:val="6EB278CF"/>
    <w:multiLevelType w:val="hybridMultilevel"/>
    <w:tmpl w:val="BE729D8A"/>
    <w:lvl w:ilvl="0" w:tplc="8C726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053F9"/>
    <w:multiLevelType w:val="hybridMultilevel"/>
    <w:tmpl w:val="9EB64AEE"/>
    <w:lvl w:ilvl="0" w:tplc="2966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60B5D"/>
    <w:multiLevelType w:val="hybridMultilevel"/>
    <w:tmpl w:val="31A4A652"/>
    <w:lvl w:ilvl="0" w:tplc="59F2F0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27693"/>
    <w:multiLevelType w:val="hybridMultilevel"/>
    <w:tmpl w:val="548C18BC"/>
    <w:lvl w:ilvl="0" w:tplc="1E3C36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67C89"/>
    <w:multiLevelType w:val="hybridMultilevel"/>
    <w:tmpl w:val="F65E1F4A"/>
    <w:lvl w:ilvl="0" w:tplc="7A0C8D6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4"/>
  </w:num>
  <w:num w:numId="6">
    <w:abstractNumId w:val="34"/>
    <w:lvlOverride w:ilvl="0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3"/>
  </w:num>
  <w:num w:numId="21">
    <w:abstractNumId w:val="0"/>
  </w:num>
  <w:num w:numId="22">
    <w:abstractNumId w:val="36"/>
  </w:num>
  <w:num w:numId="23">
    <w:abstractNumId w:val="29"/>
  </w:num>
  <w:num w:numId="24">
    <w:abstractNumId w:val="24"/>
  </w:num>
  <w:num w:numId="25">
    <w:abstractNumId w:val="30"/>
  </w:num>
  <w:num w:numId="26">
    <w:abstractNumId w:val="1"/>
  </w:num>
  <w:num w:numId="27">
    <w:abstractNumId w:val="22"/>
  </w:num>
  <w:num w:numId="28">
    <w:abstractNumId w:val="16"/>
  </w:num>
  <w:num w:numId="29">
    <w:abstractNumId w:val="10"/>
  </w:num>
  <w:num w:numId="30">
    <w:abstractNumId w:val="25"/>
  </w:num>
  <w:num w:numId="31">
    <w:abstractNumId w:val="9"/>
  </w:num>
  <w:num w:numId="32">
    <w:abstractNumId w:val="38"/>
  </w:num>
  <w:num w:numId="33">
    <w:abstractNumId w:val="35"/>
  </w:num>
  <w:num w:numId="34">
    <w:abstractNumId w:val="19"/>
  </w:num>
  <w:num w:numId="35">
    <w:abstractNumId w:val="17"/>
  </w:num>
  <w:num w:numId="36">
    <w:abstractNumId w:val="11"/>
  </w:num>
  <w:num w:numId="37">
    <w:abstractNumId w:val="2"/>
  </w:num>
  <w:num w:numId="38">
    <w:abstractNumId w:val="37"/>
  </w:num>
  <w:num w:numId="39">
    <w:abstractNumId w:val="14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5"/>
  </w:num>
  <w:num w:numId="43">
    <w:abstractNumId w:val="20"/>
  </w:num>
  <w:num w:numId="44">
    <w:abstractNumId w:val="21"/>
  </w:num>
  <w:num w:numId="45">
    <w:abstractNumId w:val="3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7C"/>
    <w:rsid w:val="0095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0C766-76E6-4EDC-A01C-26179450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2B7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52B7C"/>
    <w:pPr>
      <w:keepNext/>
      <w:widowControl w:val="0"/>
      <w:autoSpaceDE w:val="0"/>
      <w:autoSpaceDN w:val="0"/>
      <w:adjustRightInd w:val="0"/>
      <w:spacing w:before="240" w:after="60" w:line="42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52B7C"/>
    <w:pPr>
      <w:keepNext/>
      <w:widowControl w:val="0"/>
      <w:autoSpaceDE w:val="0"/>
      <w:autoSpaceDN w:val="0"/>
      <w:adjustRightInd w:val="0"/>
      <w:spacing w:before="140" w:after="0" w:line="240" w:lineRule="auto"/>
      <w:ind w:left="2800"/>
      <w:jc w:val="center"/>
      <w:outlineLvl w:val="1"/>
    </w:pPr>
    <w:rPr>
      <w:rFonts w:eastAsia="Times New Roman" w:cs="Arial"/>
      <w:sz w:val="32"/>
      <w:lang w:eastAsia="ru-RU"/>
    </w:rPr>
  </w:style>
  <w:style w:type="paragraph" w:styleId="3">
    <w:name w:val="heading 3"/>
    <w:basedOn w:val="a"/>
    <w:next w:val="a"/>
    <w:link w:val="30"/>
    <w:qFormat/>
    <w:rsid w:val="00952B7C"/>
    <w:pPr>
      <w:keepNext/>
      <w:widowControl w:val="0"/>
      <w:tabs>
        <w:tab w:val="num" w:pos="1480"/>
      </w:tabs>
      <w:autoSpaceDE w:val="0"/>
      <w:autoSpaceDN w:val="0"/>
      <w:adjustRightInd w:val="0"/>
      <w:spacing w:before="140" w:after="0" w:line="360" w:lineRule="auto"/>
      <w:ind w:left="1480" w:hanging="720"/>
      <w:jc w:val="both"/>
      <w:outlineLvl w:val="2"/>
    </w:pPr>
    <w:rPr>
      <w:rFonts w:eastAsia="Times New Roman" w:cs="Arial"/>
      <w:b/>
      <w:bCs/>
      <w:spacing w:val="100"/>
      <w:lang w:eastAsia="ru-RU"/>
    </w:rPr>
  </w:style>
  <w:style w:type="paragraph" w:styleId="4">
    <w:name w:val="heading 4"/>
    <w:basedOn w:val="a"/>
    <w:next w:val="a"/>
    <w:link w:val="40"/>
    <w:qFormat/>
    <w:rsid w:val="00952B7C"/>
    <w:pPr>
      <w:keepNext/>
      <w:spacing w:after="0" w:line="360" w:lineRule="auto"/>
      <w:outlineLvl w:val="3"/>
    </w:pPr>
    <w:rPr>
      <w:rFonts w:eastAsia="Times New Roman"/>
      <w:lang w:eastAsia="ru-RU"/>
    </w:rPr>
  </w:style>
  <w:style w:type="paragraph" w:styleId="6">
    <w:name w:val="heading 6"/>
    <w:basedOn w:val="a"/>
    <w:next w:val="a"/>
    <w:link w:val="60"/>
    <w:qFormat/>
    <w:rsid w:val="00952B7C"/>
    <w:pPr>
      <w:keepNext/>
      <w:spacing w:after="0" w:line="360" w:lineRule="auto"/>
      <w:ind w:firstLine="720"/>
      <w:jc w:val="both"/>
      <w:outlineLvl w:val="5"/>
    </w:pPr>
    <w:rPr>
      <w:rFonts w:eastAsia="Times New Roman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2B7C"/>
    <w:pPr>
      <w:keepNext/>
      <w:spacing w:after="0" w:line="360" w:lineRule="auto"/>
      <w:ind w:firstLine="720"/>
      <w:jc w:val="right"/>
      <w:outlineLvl w:val="6"/>
    </w:pPr>
    <w:rPr>
      <w:rFonts w:eastAsia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2B7C"/>
    <w:pPr>
      <w:keepNext/>
      <w:spacing w:before="160" w:after="0" w:line="360" w:lineRule="atLeast"/>
      <w:ind w:left="120" w:right="800"/>
      <w:jc w:val="center"/>
      <w:outlineLvl w:val="7"/>
    </w:pPr>
    <w:rPr>
      <w:rFonts w:eastAsia="Times New Roman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2B7C"/>
    <w:pPr>
      <w:keepNext/>
      <w:spacing w:after="0" w:line="360" w:lineRule="auto"/>
      <w:ind w:left="120" w:firstLine="720"/>
      <w:jc w:val="right"/>
      <w:outlineLvl w:val="8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B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2B7C"/>
    <w:rPr>
      <w:rFonts w:ascii="Times New Roman" w:eastAsia="Times New Roman" w:hAnsi="Times New Roman" w:cs="Arial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2B7C"/>
    <w:rPr>
      <w:rFonts w:ascii="Times New Roman" w:eastAsia="Times New Roman" w:hAnsi="Times New Roman" w:cs="Arial"/>
      <w:b/>
      <w:bCs/>
      <w:spacing w:val="1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52B7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52B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52B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2B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2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952B7C"/>
    <w:pPr>
      <w:widowControl w:val="0"/>
      <w:autoSpaceDE w:val="0"/>
      <w:autoSpaceDN w:val="0"/>
      <w:adjustRightInd w:val="0"/>
      <w:spacing w:after="0" w:line="300" w:lineRule="auto"/>
      <w:ind w:left="2280" w:right="12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952B7C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52B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2B7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31">
    <w:name w:val="Body Text Indent 3"/>
    <w:basedOn w:val="a"/>
    <w:link w:val="32"/>
    <w:rsid w:val="00952B7C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eastAsia="Times New Roman" w:cs="Arial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52B7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952B7C"/>
    <w:pPr>
      <w:widowControl w:val="0"/>
      <w:tabs>
        <w:tab w:val="left" w:pos="3500"/>
        <w:tab w:val="center" w:pos="4677"/>
        <w:tab w:val="right" w:pos="9355"/>
      </w:tabs>
      <w:autoSpaceDE w:val="0"/>
      <w:autoSpaceDN w:val="0"/>
      <w:adjustRightInd w:val="0"/>
      <w:spacing w:after="0" w:line="420" w:lineRule="auto"/>
    </w:pPr>
    <w:rPr>
      <w:rFonts w:ascii="Arial" w:eastAsia="Times New Roman" w:hAnsi="Arial" w:cs="Arial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52B7C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952B7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52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52B7C"/>
    <w:pPr>
      <w:widowControl w:val="0"/>
      <w:autoSpaceDE w:val="0"/>
      <w:autoSpaceDN w:val="0"/>
      <w:adjustRightInd w:val="0"/>
      <w:spacing w:before="160" w:after="0" w:line="360" w:lineRule="auto"/>
      <w:ind w:right="800"/>
    </w:pPr>
    <w:rPr>
      <w:rFonts w:ascii="Arial" w:eastAsia="Times New Roman" w:hAnsi="Arial" w:cs="Arial"/>
      <w:spacing w:val="-10"/>
      <w:lang w:eastAsia="ru-RU"/>
    </w:rPr>
  </w:style>
  <w:style w:type="character" w:customStyle="1" w:styleId="ab">
    <w:name w:val="Основной текст Знак"/>
    <w:basedOn w:val="a0"/>
    <w:link w:val="aa"/>
    <w:rsid w:val="00952B7C"/>
    <w:rPr>
      <w:rFonts w:ascii="Arial" w:eastAsia="Times New Roman" w:hAnsi="Arial" w:cs="Arial"/>
      <w:spacing w:val="-10"/>
      <w:sz w:val="28"/>
      <w:szCs w:val="28"/>
      <w:lang w:eastAsia="ru-RU"/>
    </w:rPr>
  </w:style>
  <w:style w:type="paragraph" w:styleId="21">
    <w:name w:val="Body Text 2"/>
    <w:basedOn w:val="a"/>
    <w:link w:val="22"/>
    <w:rsid w:val="00952B7C"/>
    <w:pPr>
      <w:widowControl w:val="0"/>
      <w:autoSpaceDE w:val="0"/>
      <w:autoSpaceDN w:val="0"/>
      <w:adjustRightInd w:val="0"/>
      <w:spacing w:before="280" w:after="0" w:line="252" w:lineRule="auto"/>
    </w:pPr>
    <w:rPr>
      <w:rFonts w:eastAsia="Times New Roman" w:cs="Arial"/>
      <w:lang w:eastAsia="ru-RU"/>
    </w:rPr>
  </w:style>
  <w:style w:type="character" w:customStyle="1" w:styleId="22">
    <w:name w:val="Основной текст 2 Знак"/>
    <w:basedOn w:val="a0"/>
    <w:link w:val="21"/>
    <w:rsid w:val="00952B7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33">
    <w:name w:val="Body Text 3"/>
    <w:basedOn w:val="a"/>
    <w:link w:val="34"/>
    <w:rsid w:val="00952B7C"/>
    <w:pPr>
      <w:widowControl w:val="0"/>
      <w:autoSpaceDE w:val="0"/>
      <w:autoSpaceDN w:val="0"/>
      <w:adjustRightInd w:val="0"/>
      <w:spacing w:before="80" w:after="0" w:line="360" w:lineRule="auto"/>
      <w:jc w:val="both"/>
    </w:pPr>
    <w:rPr>
      <w:rFonts w:eastAsia="Times New Roman" w:cs="Arial"/>
      <w:lang w:eastAsia="ru-RU"/>
    </w:rPr>
  </w:style>
  <w:style w:type="character" w:customStyle="1" w:styleId="34">
    <w:name w:val="Основной текст 3 Знак"/>
    <w:basedOn w:val="a0"/>
    <w:link w:val="33"/>
    <w:rsid w:val="00952B7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23">
    <w:name w:val="Body Text Indent 2"/>
    <w:basedOn w:val="a"/>
    <w:link w:val="24"/>
    <w:rsid w:val="00952B7C"/>
    <w:pPr>
      <w:widowControl w:val="0"/>
      <w:autoSpaceDE w:val="0"/>
      <w:autoSpaceDN w:val="0"/>
      <w:adjustRightInd w:val="0"/>
      <w:spacing w:before="240" w:after="0" w:line="240" w:lineRule="auto"/>
      <w:ind w:firstLine="720"/>
      <w:jc w:val="center"/>
    </w:pPr>
    <w:rPr>
      <w:rFonts w:eastAsia="Times New Roman" w:cs="Arial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52B7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c">
    <w:name w:val="Block Text"/>
    <w:basedOn w:val="a"/>
    <w:rsid w:val="00952B7C"/>
    <w:pPr>
      <w:spacing w:before="40" w:after="0" w:line="432" w:lineRule="auto"/>
      <w:ind w:left="400" w:right="5400"/>
    </w:pPr>
    <w:rPr>
      <w:rFonts w:eastAsia="Times New Roman"/>
      <w:szCs w:val="24"/>
      <w:lang w:eastAsia="ru-RU"/>
    </w:rPr>
  </w:style>
  <w:style w:type="paragraph" w:customStyle="1" w:styleId="800">
    <w:name w:val="80"/>
    <w:basedOn w:val="a"/>
    <w:rsid w:val="00952B7C"/>
    <w:pPr>
      <w:autoSpaceDE w:val="0"/>
      <w:autoSpaceDN w:val="0"/>
      <w:spacing w:after="0" w:line="170" w:lineRule="atLeast"/>
      <w:ind w:firstLine="283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styleId="ad">
    <w:name w:val="page number"/>
    <w:basedOn w:val="a0"/>
    <w:rsid w:val="00952B7C"/>
  </w:style>
  <w:style w:type="paragraph" w:styleId="ae">
    <w:name w:val="caption"/>
    <w:basedOn w:val="a"/>
    <w:next w:val="a"/>
    <w:qFormat/>
    <w:rsid w:val="00952B7C"/>
    <w:pPr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character" w:customStyle="1" w:styleId="af">
    <w:name w:val="выделение мысли"/>
    <w:basedOn w:val="a0"/>
    <w:rsid w:val="00952B7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952B7C"/>
    <w:pPr>
      <w:ind w:left="720"/>
    </w:pPr>
    <w:rPr>
      <w:rFonts w:ascii="Calibri" w:eastAsia="Times New Roman" w:hAnsi="Calibri"/>
    </w:rPr>
  </w:style>
  <w:style w:type="paragraph" w:styleId="af0">
    <w:name w:val="Normal (Web)"/>
    <w:basedOn w:val="a"/>
    <w:rsid w:val="00952B7C"/>
    <w:pPr>
      <w:spacing w:after="105" w:line="240" w:lineRule="auto"/>
    </w:pPr>
    <w:rPr>
      <w:rFonts w:ascii="Tahoma" w:eastAsia="Times New Roman" w:hAnsi="Tahoma" w:cs="Tahoma"/>
      <w:color w:val="636363"/>
      <w:sz w:val="24"/>
      <w:szCs w:val="24"/>
      <w:lang w:eastAsia="ru-RU"/>
    </w:rPr>
  </w:style>
  <w:style w:type="paragraph" w:customStyle="1" w:styleId="af1">
    <w:name w:val="Знак"/>
    <w:basedOn w:val="a"/>
    <w:rsid w:val="00952B7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2">
    <w:name w:val="Emphasis"/>
    <w:uiPriority w:val="20"/>
    <w:qFormat/>
    <w:rsid w:val="00952B7C"/>
    <w:rPr>
      <w:i/>
      <w:iCs/>
    </w:rPr>
  </w:style>
  <w:style w:type="paragraph" w:styleId="af3">
    <w:name w:val="List Paragraph"/>
    <w:basedOn w:val="a"/>
    <w:uiPriority w:val="34"/>
    <w:qFormat/>
    <w:rsid w:val="00952B7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95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2020-10-28T17:02:00Z</dcterms:created>
  <dcterms:modified xsi:type="dcterms:W3CDTF">2020-10-28T17:02:00Z</dcterms:modified>
</cp:coreProperties>
</file>